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04" w:rsidRDefault="00994DEC" w:rsidP="00B449AD">
      <w:pPr>
        <w:tabs>
          <w:tab w:val="left" w:pos="2650"/>
        </w:tabs>
        <w:spacing w:before="67" w:line="249" w:lineRule="auto"/>
        <w:ind w:left="202" w:right="720"/>
        <w:jc w:val="center"/>
        <w:rPr>
          <w:b/>
          <w:sz w:val="48"/>
        </w:rPr>
      </w:pPr>
      <w:r w:rsidRPr="00B449AD">
        <w:rPr>
          <w:b/>
          <w:sz w:val="48"/>
        </w:rPr>
        <w:t xml:space="preserve">Want to Take Your </w:t>
      </w:r>
      <w:r w:rsidR="00C06504">
        <w:rPr>
          <w:b/>
          <w:sz w:val="48"/>
        </w:rPr>
        <w:t>Communication</w:t>
      </w:r>
      <w:r w:rsidRPr="00B449AD">
        <w:rPr>
          <w:b/>
          <w:sz w:val="48"/>
        </w:rPr>
        <w:t xml:space="preserve"> Skills</w:t>
      </w:r>
      <w:r w:rsidRPr="00B449AD">
        <w:rPr>
          <w:b/>
          <w:spacing w:val="-24"/>
          <w:sz w:val="48"/>
        </w:rPr>
        <w:t xml:space="preserve"> </w:t>
      </w:r>
      <w:r w:rsidRPr="00B449AD">
        <w:rPr>
          <w:b/>
          <w:sz w:val="48"/>
        </w:rPr>
        <w:t>Up a</w:t>
      </w:r>
      <w:r w:rsidRPr="00B449AD">
        <w:rPr>
          <w:b/>
          <w:spacing w:val="-3"/>
          <w:sz w:val="48"/>
        </w:rPr>
        <w:t xml:space="preserve"> </w:t>
      </w:r>
      <w:r w:rsidR="00B449AD" w:rsidRPr="00B449AD">
        <w:rPr>
          <w:b/>
          <w:sz w:val="48"/>
        </w:rPr>
        <w:t>Notch?</w:t>
      </w:r>
      <w:r w:rsidR="00B449AD" w:rsidRPr="00B449AD">
        <w:rPr>
          <w:b/>
          <w:sz w:val="48"/>
        </w:rPr>
        <w:tab/>
        <w:t>Or Two.....</w:t>
      </w:r>
    </w:p>
    <w:p w:rsidR="00DD7B66" w:rsidRPr="00B449AD" w:rsidRDefault="00994DEC" w:rsidP="00B449AD">
      <w:pPr>
        <w:tabs>
          <w:tab w:val="left" w:pos="2650"/>
        </w:tabs>
        <w:spacing w:before="67" w:line="249" w:lineRule="auto"/>
        <w:ind w:left="202" w:right="720"/>
        <w:jc w:val="center"/>
        <w:rPr>
          <w:b/>
          <w:sz w:val="48"/>
        </w:rPr>
      </w:pPr>
      <w:r w:rsidRPr="00B449AD">
        <w:rPr>
          <w:b/>
          <w:sz w:val="48"/>
        </w:rPr>
        <w:t>Or</w:t>
      </w:r>
      <w:r w:rsidRPr="00B449AD">
        <w:rPr>
          <w:b/>
          <w:spacing w:val="-21"/>
          <w:sz w:val="48"/>
        </w:rPr>
        <w:t xml:space="preserve"> </w:t>
      </w:r>
      <w:r w:rsidRPr="00B449AD">
        <w:rPr>
          <w:b/>
          <w:sz w:val="48"/>
        </w:rPr>
        <w:t>Three??</w:t>
      </w:r>
    </w:p>
    <w:p w:rsidR="00DD7B66" w:rsidRPr="00B449AD" w:rsidRDefault="00080DD3">
      <w:pPr>
        <w:spacing w:before="393"/>
        <w:ind w:left="201" w:right="720"/>
        <w:jc w:val="center"/>
        <w:rPr>
          <w:i/>
          <w:sz w:val="60"/>
        </w:rPr>
      </w:pPr>
      <w:r>
        <w:rPr>
          <w:i/>
          <w:sz w:val="60"/>
        </w:rPr>
        <w:t>C.</w:t>
      </w:r>
      <w:r w:rsidR="00994DEC" w:rsidRPr="00B449AD">
        <w:rPr>
          <w:i/>
          <w:sz w:val="60"/>
        </w:rPr>
        <w:t>O.R.E. Toastmasters</w:t>
      </w:r>
    </w:p>
    <w:p w:rsidR="00DD7B66" w:rsidRDefault="00E511BF">
      <w:pPr>
        <w:pStyle w:val="Heading1"/>
        <w:spacing w:before="22"/>
        <w:ind w:left="202"/>
      </w:pPr>
      <w:r>
        <w:pict>
          <v:group id="_x0000_s1026" style="position:absolute;left:0;text-align:left;margin-left:227pt;margin-top:35.4pt;width:279.7pt;height:262.6pt;z-index:251684864;mso-position-horizontal-relative:page" coordorigin="4540,709" coordsize="5594,5252">
            <v:shape id="_x0000_s1052" style="position:absolute;left:4540;top:767;width:5559;height:5081" coordorigin="4540,768" coordsize="5559,5081" o:spt="100" adj="0,,0" path="m4540,768r,955l4542,2040r4,312l4552,2664r2,312l4566,3600r9,316l4587,4228r14,320l4622,4863r26,328l4677,5514r41,334l9658,5834r73,-305l9790,5228r49,-301l9880,4626r26,-302l9929,4024r18,-304l9962,3418r8,-301l9980,2812r8,-297l10000,2214r14,-298l10035,1616r26,-294l10098,1028,9743,976,9393,946,9162,932r-2485,l6334,928r-350,-8l5628,902,5264,872,4893,828,4540,768xm8367,909r-675,7l7360,925r-683,7l9162,932r-116,-7l8708,913r-341,-4xe" fillcolor="#bdc9d4" stroked="f">
              <v:stroke joinstyle="round"/>
              <v:formulas/>
              <v:path arrowok="t" o:connecttype="segments"/>
            </v:shape>
            <v:shape id="_x0000_s1051" style="position:absolute;left:4540;top:1377;width:5594;height:417" coordorigin="4540,1377" coordsize="5594,417" path="m4540,1377r8,149l10113,1794r20,-93l4540,1377xe" fillcolor="#666100" stroked="f">
              <v:path arrowok="t"/>
            </v:shape>
            <v:shape id="_x0000_s1050" style="position:absolute;left:18160;top:2835;width:5594;height:5092" coordorigin="4540,709" coordsize="5594,5092" path="m10134,1701l5647,1441,5637,760r-3,l5634,5125r-391,-24l5229,4605r396,21l5634,5125r,-4365l5623,759r,3752l5225,4487r-14,-492l5614,4017r9,494l5623,759r-11,-1l5612,3896r-405,-25l5193,3385r411,21l5612,3896r,-3138l5602,757r,2526l5189,3258r-14,-483l5593,2796r9,487l5602,757r-11,-1l5591,2668r-420,-25l5157,2165r426,21l5591,2668r,-1912l5580,755r,1296l5153,2026r-14,-472l5572,1575r8,476l5580,755r-22,-2l5570,1437r-435,-25l5115,720r-91,-11l5048,1407r-508,-30l4548,1526r505,24l5069,2021r-509,-31l4575,2136r499,24l5090,2639r-509,-31l4595,2745r500,26l5112,3252r-505,-30l4624,3356r492,25l5133,3866r-499,-30l4648,3965r489,26l5154,4483r-494,-30l4674,4575r484,26l5175,5097r-495,-31l4697,5185r482,26l5199,5775r65,19l5247,5215r389,21l5645,5782r67,19l5704,5240r3908,216l9628,5374,5702,5130r-7,-500l9697,4846r15,-85l5693,4516r-7,-496l9781,4237r15,-86l5684,3900r-7,-490l9863,3623r18,-81l5675,3287r-8,-487l9948,3016r17,-88l5665,2673r-7,-483l10030,2407r20,-89l5656,2056r-7,-477l10114,1794r20,-93e" fillcolor="#e6e6ff" stroked="f">
              <v:path arrowok="t"/>
              <o:lock v:ext="edit" verticies="t"/>
            </v:shape>
            <v:line id="_x0000_s1049" style="position:absolute" from="6140,798" to="6140,5804" strokecolor="#e6e6ff" strokeweight="4.2pt"/>
            <v:shape id="_x0000_s1048" style="position:absolute;left:6544;top:820;width:3196;height:5021" coordorigin="6544,820" coordsize="3196,5021" o:spt="100" adj="0,,0" path="m6689,842r-78,-22l6544,5793r61,11l6689,842t510,37l7118,872,6972,5804r62,4l7199,879t508,41l7629,913,7401,5815r65,l7707,920t505,46l8139,962,7829,5818r65,l8212,966t510,37l8649,1003,8265,5827r57,-5l8722,1003t508,41l9156,1054,8690,5834r61,-7l9230,1044t510,44l9670,1099,9122,5841r61,-7l9740,1088e" fillcolor="#e6e6ff" stroked="f">
              <v:stroke joinstyle="round"/>
              <v:formulas/>
              <v:path arrowok="t" o:connecttype="segments"/>
            </v:shape>
            <v:shape id="_x0000_s1047" style="position:absolute;left:5596;top:5715;width:3972;height:234" coordorigin="5596,5715" coordsize="3972,234" path="m5990,5715r-394,215l6657,5949r2911,-97l5990,5715xe" fillcolor="#638091" stroked="f">
              <v:path arrowok="t"/>
            </v:shape>
            <v:shape id="_x0000_s1046" style="position:absolute;left:4603;top:5674;width:185;height:164" coordorigin="4604,5674" coordsize="185,164" path="m4707,5674r-57,41l4604,5793r76,41l4788,5838r-81,-164xe" fillcolor="#e68033" stroked="f">
              <v:path arrowok="t"/>
            </v:shape>
            <v:shape id="_x0000_s1045" style="position:absolute;left:4892;top:1400;width:4349;height:4523" coordorigin="4893,1400" coordsize="4349,4523" o:spt="100" adj="0,,0" path="m7142,3456r-9,l7118,3459r-11,4l7092,3470r-18,7l7056,3493r-10,3l7022,3511r-12,3l6999,3522r-12,8l6975,3537r-9,11l6954,3552r-8,3l6938,3562r-6,9l6920,3578r-3,4l6528,4466r-390,l5961,4574r-289,732l5333,5306r-20,4l5298,5313r-18,l5252,5320r-12,9l5231,5329r-12,7l5208,5340r-6,7l5184,5354r-8,7l5168,5366r,4l4893,5912r326,11l6194,5625r61,-654l7001,4971r-6,-684l7971,4287r111,-687l7384,3600,7142,3456xm7001,4971r-746,l7001,5024r,-53xm7971,4287r-976,l7958,4370r13,-83xm8141,2563r-245,119l7896,2686r-8,26l7880,2724r-6,14l7862,2761r-9,21l7839,2809r-18,30l7800,2876r-20,41l7751,2961r-26,48l7692,3061r-28,56l7629,3172r-30,57l7564,3284r-29,56l7503,3392r-29,52l7448,3484r-21,38l7407,3555r-12,23l7386,3592r-2,8l8082,3600r83,-520l8703,3080r149,-342l8363,2738,8141,2563xm8703,3080r-538,l8690,3110r13,-30xm9116,1400r-6,4l9104,1418r-11,23l9078,1474r-20,34l9034,1556r-26,48l8981,1660r-29,59l8920,1779r-31,67l8853,1909r-35,67l8781,2043r-35,63l8714,2173r-39,60l8643,2292r-35,56l8579,2400r-32,48l8518,2497r-26,44l8469,2582r-27,34l8422,2644r-14,27l8390,2697r-12,15l8369,2727r-6,7l8363,2738r489,l9242,1846,9116,1400xe" fillcolor="#ffc266" stroked="f">
              <v:stroke joinstyle="round"/>
              <v:formulas/>
              <v:path arrowok="t" o:connecttype="segments"/>
            </v:shape>
            <v:shape id="_x0000_s1044" style="position:absolute;left:4978;top:2158;width:4028;height:3765" coordorigin="4978,2158" coordsize="4028,3765" o:spt="100" adj="0,,0" path="m5525,5299r-8,-7l5505,5287r-46,l5439,5292r-18,3l5378,5295r-18,4l5342,5299r-15,7l5315,5306r-11,4l5298,5310r,3l5274,5496r-296,412l5342,5923r183,-624m6202,4540r-6,4l6182,4558r-11,5l6161,4578r-14,14l6135,4611r-17,15l6100,4645r-17,21l6068,4689r-17,22l6033,4737r-17,30l6002,4794r-21,25l5966,4849r-17,30l5937,4909r-15,25l5908,4964r-12,26l5888,5020r-12,22l5870,5065r-9,18l5855,5102r-6,11l5849,5124r-2,7l5847,5136r26,44l5704,5287r335,49l6202,4540m8084,2738r-4,l8072,2749r-15,12l8043,2779r-21,18l7998,2823r-25,27l7947,2883r-30,25l7888,2942r-32,34l7829,3009r-57,60l7745,3102r-20,30l7684,3184r-18,22l7655,3225r-9,18l7635,3259r-6,14l7625,3288r-8,19l7614,3321r,11l7646,3406r-152,116l7862,3846,8084,2738t921,-580l9002,2158r-5,4l8987,2166r-11,7l8958,2176r-14,12l8924,2199r-21,15l8883,2226r-24,14l8832,2251r-20,19l8789,2284r-23,20l8746,2322r-20,19l8702,2359r-15,19l8667,2396r-15,23l8634,2437r-12,19l8612,2470r-10,18l8591,2504r-6,11l8579,2529r-2,12l8567,2556r,7l8571,2626r-108,38l8640,3009r365,-851e" fillcolor="#c24d4d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603;top:5674;width:371;height:286">
              <v:imagedata r:id="rId4" o:title=""/>
            </v:shape>
            <v:shape id="_x0000_s1042" type="#_x0000_t75" style="position:absolute;left:4639;top:953;width:5247;height:4844">
              <v:imagedata r:id="rId5" o:title=""/>
            </v:shape>
            <v:shape id="_x0000_s1041" style="position:absolute;left:6269;top:4205;width:1882;height:1131" coordorigin="6269,4206" coordsize="1882,1131" o:spt="100" adj="0,,0" path="m7270,5317l7156,5209,6345,4983r-76,353l6917,5336r353,-19m8151,4592l7296,4206r-286,420l7707,4700r444,-108e" fillcolor="#a64d4d" stroked="f">
              <v:stroke joinstyle="round"/>
              <v:formulas/>
              <v:path arrowok="t" o:connecttype="segments"/>
            </v:shape>
            <v:shape id="_x0000_s1040" type="#_x0000_t75" style="position:absolute;left:5551;top:5187;width:383;height:108">
              <v:imagedata r:id="rId6" o:title=""/>
            </v:shape>
            <v:shape id="_x0000_s1039" style="position:absolute;left:5484;top:2856;width:342;height:674" coordorigin="5484,2857" coordsize="342,674" path="m5727,2857r-151,60l5484,3036r,3l5488,3054r2,7l5494,3076r,11l5500,3106r2,11l5505,3139r6,15l5514,3172r3,20l5517,3210r3,19l5520,3310r-3,22l5514,3355r-6,14l5505,3381r-3,7l5502,3396r131,134l5715,3355r81,-78l5796,3151r30,-45l5788,3024r4,-38l5727,2857xe" fillcolor="#f2cc99" stroked="f">
              <v:path arrowok="t"/>
            </v:shape>
            <v:shape id="_x0000_s1038" style="position:absolute;left:5616;top:3567;width:70;height:126" coordorigin="5616,3567" coordsize="70,126" path="m5660,3567r-23,4l5616,3622r38,71l5686,3622r-6,-7l5678,3596r-9,-18l5660,3567xe" fillcolor="#7e94d8" stroked="f">
              <v:path arrowok="t"/>
            </v:shape>
            <v:shape id="_x0000_s1037" style="position:absolute;left:7360;top:3414;width:225;height:100" coordorigin="7360,3415" coordsize="225,100" path="m7425,3415r-16,l7360,3463r85,51l7584,3514r-20,-58l7558,3447r-14,-7l7533,3433r-12,-4l7506,3422r-46,l7445,3418r-12,l7425,3415xe" fillcolor="#999" stroked="f">
              <v:path arrowok="t"/>
            </v:shape>
            <v:shape id="_x0000_s1036" type="#_x0000_t75" style="position:absolute;left:8234;top:2456;width:231;height:171">
              <v:imagedata r:id="rId7" o:title=""/>
            </v:shape>
            <v:shape id="_x0000_s1035" type="#_x0000_t75" style="position:absolute;left:4732;top:809;width:5216;height:5140">
              <v:imagedata r:id="rId8" o:title=""/>
            </v:shape>
            <v:shape id="_x0000_s1034" type="#_x0000_t75" style="position:absolute;left:5047;top:4283;width:243;height:309">
              <v:imagedata r:id="rId9" o:title=""/>
            </v:shape>
            <v:shape id="_x0000_s1033" style="position:absolute;left:5561;top:5208;width:72;height:50" coordorigin="5561,5209" coordsize="72,50" path="m5586,5209r-8,5l5570,5228r-6,7l5561,5246r,12l5633,5246r-47,-37xe" fillcolor="#e68033" stroked="f">
              <v:path arrowok="t"/>
            </v:shape>
            <v:shape id="_x0000_s1032" style="position:absolute;left:5563;top:2846;width:228;height:684" coordorigin="5564,2846" coordsize="228,684" o:spt="100" adj="0,,0" path="m5686,2846r-110,71l5576,2920r-4,11l5570,2949r,27l5566,2986r,16l5564,3016r,41l5566,3069r4,15l5570,3106r2,18l5576,3135r6,16l5590,3162r6,7l5590,3176r-8,19l5572,3217r-2,19l5576,3247r14,7l5596,3259r6,11l5604,3284r6,23l5610,3328r-2,12l5608,3355r-4,14l5604,3385r-2,14l5602,3415r-6,14l5596,3444r-6,12l5590,3466r-4,15l5586,3489r47,41l5715,3355r53,-67l5741,3288r-14,-4l5715,3280r-11,-7l5694,3266r-8,-12l5678,3240r-6,-18l5672,3206r-3,-22l5672,3169r6,-15l5686,3144r6,-12l5704,3124r59,l5792,3114r-45,-71l5700,3043r30,-71l5686,2846xm5763,3124r-16,l5753,3128r10,-4xe" fillcolor="#e6b380" stroked="f">
              <v:stroke joinstyle="round"/>
              <v:formulas/>
              <v:path arrowok="t" o:connecttype="segments"/>
            </v:shape>
            <v:shape id="_x0000_s1031" style="position:absolute;left:5420;top:2771;width:356;height:465" coordorigin="5421,2772" coordsize="356,465" o:spt="100" adj="0,,0" path="m5543,2846r-20,l5505,2853r-11,4l5484,2868r-10,8l5462,2890r-9,11l5444,2917r-9,11l5433,2942r-6,19l5427,2976r2,15l5433,3002r,7l5427,3024r-4,12l5421,3050r,34l5423,3106r6,22l5435,3151r6,21l5453,3188r15,18l5484,3222r18,7l5517,3232r8,4l5549,3169r-3,-11l5543,3139r-6,-22l5535,3106r2,-22l5552,3080r66,l5622,3069r6,-15l5625,3039r-3,-12l5622,3016r6,-10l5633,2995r16,-12l5663,2965r11,-16l5680,2931r6,-19l5686,2898r4,-4l5724,2894r3,-4l5730,2887r44,l5776,2876r-8,-19l5760,2850r-202,l5543,2846xm5618,3080r-66,l5564,3084r12,7l5586,3094r12,4l5608,3091r8,-7l5618,3080xm5774,2887r-44,l5762,2920r3,-3l5768,2905r6,-15l5774,2887xm5724,2894r-34,l5692,2901r14,7l5715,2901r6,-3l5724,2894xm5694,2772r-10,l5674,2775r-11,4l5654,2786r-11,4l5631,2797r-9,12l5610,2816r-18,18l5576,2846r-18,4l5760,2850r-4,-4l5745,2834r-4,l5739,2827r,-15l5733,2797r-6,-11l5712,2775r-18,-3xe" fillcolor="#4d4d4d" stroked="f">
              <v:stroke joinstyle="round"/>
              <v:formulas/>
              <v:path arrowok="t" o:connecttype="segments"/>
            </v:shape>
            <v:shape id="_x0000_s1030" type="#_x0000_t75" style="position:absolute;left:6385;top:2998;width:278;height:268">
              <v:imagedata r:id="rId10" o:title=""/>
            </v:shape>
            <v:shape id="_x0000_s1029" type="#_x0000_t75" style="position:absolute;left:5059;top:4488;width:178;height:104">
              <v:imagedata r:id="rId11" o:title=""/>
            </v:shape>
            <v:shape id="_x0000_s1028" style="position:absolute;left:4808;top:4462;width:737;height:777" coordorigin="4809,4462" coordsize="737,777" path="m5517,4462r-703,164l4811,4629r,12l4809,4656r,14l4811,4693r3,30l4817,4760r6,41l4829,4849r5,51l4844,4957r6,48l4854,5056r6,46l4866,5146r4,34l4875,5205r,23l4878,5232r47,7l5514,5102r32,-23l5517,4462xe" fillcolor="#8f8273" stroked="f">
              <v:path arrowok="t"/>
            </v:shape>
            <v:shape id="_x0000_s1027" style="position:absolute;left:5237;top:4462;width:312;height:644" coordorigin="5237,4462" coordsize="312,644" o:spt="100" adj="0,,0" path="m5519,4514r-72,l5468,5106r81,-23l5519,4514xm5517,4462r-280,64l5447,4514r72,l5517,4462xe" fillcolor="#786959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01409">
        <w:t>(</w:t>
      </w:r>
      <w:r w:rsidR="00994DEC">
        <w:t>Club of Recognition and Encouragement</w:t>
      </w:r>
      <w:r w:rsidR="00D01409">
        <w:t>)</w:t>
      </w:r>
    </w:p>
    <w:p w:rsidR="00DD7B66" w:rsidRDefault="00E511BF">
      <w:pPr>
        <w:pStyle w:val="BodyText"/>
        <w:rPr>
          <w:sz w:val="40"/>
        </w:rPr>
      </w:pPr>
      <w:r>
        <w:rPr>
          <w:noProof/>
          <w:sz w:val="40"/>
        </w:rPr>
        <w:pict>
          <v:oval id="_x0000_s1055" style="position:absolute;margin-left:-17pt;margin-top:5.45pt;width:193.5pt;height:163pt;z-index:-251632641"/>
        </w:pict>
      </w:r>
    </w:p>
    <w:p w:rsidR="00955684" w:rsidRDefault="00E511BF">
      <w:pPr>
        <w:spacing w:line="249" w:lineRule="auto"/>
        <w:ind w:left="89" w:right="6368"/>
        <w:jc w:val="center"/>
        <w:rPr>
          <w:sz w:val="36"/>
        </w:rPr>
      </w:pPr>
      <w:r w:rsidRPr="00E511BF">
        <w:rPr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2pt;height:51pt" fillcolor="#b2b2b2" strokecolor="#33c" strokeweight="1pt">
            <v:fill opacity=".5"/>
            <v:shadow on="t" color="#99f" offset="3pt"/>
            <v:textpath style="font-family:&quot;Arial Black&quot;;v-text-kern:t" trim="t" fitpath="t" string="Open"/>
          </v:shape>
        </w:pict>
      </w:r>
    </w:p>
    <w:p w:rsidR="00C06504" w:rsidRDefault="00E511BF">
      <w:pPr>
        <w:spacing w:line="249" w:lineRule="auto"/>
        <w:ind w:left="89" w:right="6368"/>
        <w:jc w:val="center"/>
        <w:rPr>
          <w:sz w:val="36"/>
        </w:rPr>
      </w:pPr>
      <w:r w:rsidRPr="00E511BF">
        <w:rPr>
          <w:sz w:val="36"/>
        </w:rPr>
        <w:pict>
          <v:shape id="_x0000_i1026" type="#_x0000_t136" style="width:124pt;height:51pt" fillcolor="#b2b2b2" strokecolor="#33c" strokeweight="1pt">
            <v:fill opacity=".5"/>
            <v:shadow on="t" color="#99f" offset="3pt"/>
            <v:textpath style="font-family:&quot;Arial Black&quot;;v-text-kern:t" trim="t" fitpath="t" string="House"/>
          </v:shape>
        </w:pict>
      </w:r>
    </w:p>
    <w:p w:rsidR="00C06504" w:rsidRDefault="00C06504">
      <w:pPr>
        <w:spacing w:line="249" w:lineRule="auto"/>
        <w:ind w:left="89" w:right="6368"/>
        <w:jc w:val="center"/>
        <w:rPr>
          <w:sz w:val="36"/>
        </w:rPr>
      </w:pPr>
    </w:p>
    <w:p w:rsidR="00C06504" w:rsidRDefault="00C06504">
      <w:pPr>
        <w:spacing w:line="249" w:lineRule="auto"/>
        <w:ind w:left="89" w:right="6368"/>
        <w:jc w:val="center"/>
        <w:rPr>
          <w:sz w:val="36"/>
        </w:rPr>
      </w:pPr>
    </w:p>
    <w:p w:rsidR="00994DEC" w:rsidRDefault="00D01409" w:rsidP="00D01409">
      <w:pPr>
        <w:spacing w:line="249" w:lineRule="auto"/>
        <w:ind w:left="89" w:right="6368"/>
        <w:jc w:val="center"/>
        <w:rPr>
          <w:sz w:val="48"/>
        </w:rPr>
      </w:pPr>
      <w:r>
        <w:rPr>
          <w:sz w:val="48"/>
        </w:rPr>
        <w:t>What heights could you reach?</w:t>
      </w:r>
    </w:p>
    <w:p w:rsidR="00D01409" w:rsidRDefault="00D01409" w:rsidP="00D01409">
      <w:pPr>
        <w:ind w:right="358"/>
        <w:rPr>
          <w:sz w:val="48"/>
        </w:rPr>
      </w:pPr>
    </w:p>
    <w:p w:rsidR="00DD7B66" w:rsidRDefault="00994DEC">
      <w:pPr>
        <w:ind w:left="202" w:right="358"/>
        <w:jc w:val="center"/>
        <w:rPr>
          <w:sz w:val="48"/>
        </w:rPr>
      </w:pPr>
      <w:r>
        <w:rPr>
          <w:sz w:val="48"/>
        </w:rPr>
        <w:t>Be Our Guest and See for Yourself!!</w:t>
      </w:r>
    </w:p>
    <w:p w:rsidR="00DD7B66" w:rsidRPr="00C06504" w:rsidRDefault="00C06504" w:rsidP="00955684">
      <w:pPr>
        <w:pStyle w:val="BodyText"/>
        <w:spacing w:before="207"/>
        <w:ind w:left="202" w:right="357"/>
        <w:jc w:val="center"/>
        <w:rPr>
          <w:b/>
          <w:color w:val="4F81BD" w:themeColor="accent1"/>
          <w:sz w:val="40"/>
          <w:szCs w:val="40"/>
        </w:rPr>
      </w:pPr>
      <w:r w:rsidRPr="00C06504">
        <w:rPr>
          <w:b/>
          <w:color w:val="4F81BD" w:themeColor="accent1"/>
          <w:sz w:val="40"/>
          <w:szCs w:val="40"/>
        </w:rPr>
        <w:t>Thursday, June 20</w:t>
      </w:r>
    </w:p>
    <w:p w:rsidR="00C06504" w:rsidRDefault="00FB7E92" w:rsidP="00955684">
      <w:pPr>
        <w:pStyle w:val="BodyText"/>
        <w:spacing w:before="207"/>
        <w:ind w:left="202" w:right="357"/>
        <w:jc w:val="center"/>
      </w:pPr>
      <w:r>
        <w:rPr>
          <w:b/>
          <w:color w:val="4F81BD" w:themeColor="accent1"/>
          <w:sz w:val="40"/>
          <w:szCs w:val="40"/>
        </w:rPr>
        <w:t>6:30 - 8:3</w:t>
      </w:r>
      <w:r w:rsidR="00C06504" w:rsidRPr="00C06504">
        <w:rPr>
          <w:b/>
          <w:color w:val="4F81BD" w:themeColor="accent1"/>
          <w:sz w:val="40"/>
          <w:szCs w:val="40"/>
        </w:rPr>
        <w:t>0 p.m.</w:t>
      </w:r>
    </w:p>
    <w:p w:rsidR="00955684" w:rsidRDefault="00994DEC" w:rsidP="00955684">
      <w:pPr>
        <w:pStyle w:val="BodyText"/>
        <w:spacing w:before="209" w:line="252" w:lineRule="auto"/>
        <w:ind w:left="89" w:right="247"/>
        <w:jc w:val="center"/>
      </w:pPr>
      <w:r>
        <w:t xml:space="preserve">At the El </w:t>
      </w:r>
      <w:proofErr w:type="spellStart"/>
      <w:r>
        <w:t>Retiro</w:t>
      </w:r>
      <w:proofErr w:type="spellEnd"/>
      <w:r>
        <w:t xml:space="preserve"> Community Center </w:t>
      </w:r>
      <w:r w:rsidR="00955684">
        <w:t>next to the tennis courts</w:t>
      </w:r>
    </w:p>
    <w:p w:rsidR="00DD7B66" w:rsidRPr="00955684" w:rsidRDefault="00955684" w:rsidP="00955684">
      <w:pPr>
        <w:pStyle w:val="BodyText"/>
        <w:spacing w:before="209" w:line="252" w:lineRule="auto"/>
        <w:ind w:left="89" w:right="247"/>
        <w:jc w:val="center"/>
      </w:pPr>
      <w:r w:rsidRPr="00955684">
        <w:rPr>
          <w:rFonts w:eastAsiaTheme="minorHAnsi"/>
          <w:color w:val="424242"/>
          <w:szCs w:val="30"/>
        </w:rPr>
        <w:t xml:space="preserve">126 Vista Del </w:t>
      </w:r>
      <w:proofErr w:type="spellStart"/>
      <w:r w:rsidRPr="00955684">
        <w:rPr>
          <w:rFonts w:eastAsiaTheme="minorHAnsi"/>
          <w:color w:val="424242"/>
          <w:szCs w:val="30"/>
        </w:rPr>
        <w:t>Parque</w:t>
      </w:r>
      <w:proofErr w:type="spellEnd"/>
      <w:r w:rsidRPr="00955684">
        <w:rPr>
          <w:rFonts w:eastAsiaTheme="minorHAnsi"/>
          <w:color w:val="424242"/>
          <w:szCs w:val="30"/>
        </w:rPr>
        <w:t xml:space="preserve"> Torrance, CA 90510</w:t>
      </w:r>
    </w:p>
    <w:p w:rsidR="00DD7B66" w:rsidRDefault="00DD7B66">
      <w:pPr>
        <w:pStyle w:val="BodyText"/>
        <w:rPr>
          <w:sz w:val="36"/>
        </w:rPr>
      </w:pPr>
    </w:p>
    <w:p w:rsidR="00DD7B66" w:rsidRDefault="00DD7B66">
      <w:pPr>
        <w:pStyle w:val="BodyText"/>
        <w:spacing w:before="9"/>
        <w:rPr>
          <w:sz w:val="30"/>
        </w:rPr>
      </w:pPr>
    </w:p>
    <w:p w:rsidR="00B449AD" w:rsidRDefault="00994DEC">
      <w:pPr>
        <w:pStyle w:val="BodyText"/>
        <w:spacing w:line="376" w:lineRule="auto"/>
        <w:ind w:left="785" w:right="941"/>
        <w:jc w:val="center"/>
      </w:pPr>
      <w:r>
        <w:t>For More Information</w:t>
      </w:r>
    </w:p>
    <w:p w:rsidR="00DD7B66" w:rsidRDefault="00B449AD">
      <w:pPr>
        <w:pStyle w:val="BodyText"/>
        <w:spacing w:line="376" w:lineRule="auto"/>
        <w:ind w:left="785" w:right="941"/>
        <w:jc w:val="center"/>
      </w:pPr>
      <w:r>
        <w:t xml:space="preserve">Call </w:t>
      </w:r>
      <w:r w:rsidR="00E6798E">
        <w:t>Joanne -</w:t>
      </w:r>
      <w:r>
        <w:t xml:space="preserve"> </w:t>
      </w:r>
      <w:r w:rsidR="00E6798E">
        <w:t xml:space="preserve">424 200 1293 </w:t>
      </w:r>
      <w:r>
        <w:t xml:space="preserve">or </w:t>
      </w:r>
      <w:r w:rsidR="00E6798E">
        <w:t>Susan -</w:t>
      </w:r>
      <w:r w:rsidR="00994DEC">
        <w:t xml:space="preserve"> </w:t>
      </w:r>
      <w:r w:rsidR="00955684">
        <w:t>310 529 1435</w:t>
      </w:r>
      <w:r w:rsidR="00713F0B">
        <w:t xml:space="preserve"> </w:t>
      </w:r>
    </w:p>
    <w:sectPr w:rsidR="00DD7B66" w:rsidSect="00DD7B66">
      <w:type w:val="continuous"/>
      <w:pgSz w:w="10740" w:h="15060"/>
      <w:pgMar w:top="460" w:right="5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DD7B66"/>
    <w:rsid w:val="00080DD3"/>
    <w:rsid w:val="000B5839"/>
    <w:rsid w:val="00130EB3"/>
    <w:rsid w:val="00133AC5"/>
    <w:rsid w:val="005B79FC"/>
    <w:rsid w:val="00713F0B"/>
    <w:rsid w:val="00813FEF"/>
    <w:rsid w:val="00955684"/>
    <w:rsid w:val="00987347"/>
    <w:rsid w:val="00994DEC"/>
    <w:rsid w:val="00B449AD"/>
    <w:rsid w:val="00C06504"/>
    <w:rsid w:val="00D01409"/>
    <w:rsid w:val="00DD7B66"/>
    <w:rsid w:val="00E511BF"/>
    <w:rsid w:val="00E6798E"/>
    <w:rsid w:val="00FB7E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B6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DD7B66"/>
    <w:pPr>
      <w:ind w:left="89" w:right="719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7B66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DD7B66"/>
  </w:style>
  <w:style w:type="paragraph" w:customStyle="1" w:styleId="TableParagraph">
    <w:name w:val="Table Paragraph"/>
    <w:basedOn w:val="Normal"/>
    <w:uiPriority w:val="1"/>
    <w:qFormat/>
    <w:rsid w:val="00DD7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Company>CSULB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Coach Class Flyer 2</dc:title>
  <dc:creator>Michael J. Jue</dc:creator>
  <cp:lastModifiedBy>New</cp:lastModifiedBy>
  <cp:revision>6</cp:revision>
  <cp:lastPrinted>2019-05-16T23:30:00Z</cp:lastPrinted>
  <dcterms:created xsi:type="dcterms:W3CDTF">2019-05-16T23:29:00Z</dcterms:created>
  <dcterms:modified xsi:type="dcterms:W3CDTF">2019-05-20T22:30:00Z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2004-08-20T00:00:00Z</vt:filetime>
  </property>
  <property fmtid="{D5CDD505-2E9C-101B-9397-08002B2CF9AE}" pid="3" name="Creator">
    <vt:lpwstr>ADOBEPS4.DRV Version 4.51</vt:lpwstr>
  </property>
  <property fmtid="{D5CDD505-2E9C-101B-9397-08002B2CF9AE}" pid="4" name="LastSaved">
    <vt:filetime>2017-08-11T00:00:00Z</vt:filetime>
  </property>
</Properties>
</file>